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A18" w:rsidRDefault="004C12F9" w:rsidP="00E74E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 – тематическое планирование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77"/>
        <w:gridCol w:w="5783"/>
        <w:gridCol w:w="997"/>
        <w:gridCol w:w="1688"/>
      </w:tblGrid>
      <w:tr w:rsidR="004C12F9" w:rsidTr="00DE664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2F9" w:rsidRDefault="004C12F9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9F122F" w:rsidRDefault="009F122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п.п</w:t>
            </w:r>
            <w:proofErr w:type="spellEnd"/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2F9" w:rsidRDefault="004C12F9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(кол –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 часов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 Тема урока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2F9" w:rsidRDefault="004C12F9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план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2F9" w:rsidRDefault="004C12F9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фактическая</w:t>
            </w:r>
          </w:p>
        </w:tc>
      </w:tr>
      <w:tr w:rsidR="004C12F9" w:rsidTr="00DE664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F9" w:rsidRDefault="004C12F9">
            <w:pPr>
              <w:tabs>
                <w:tab w:val="left" w:pos="5778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2F9" w:rsidRDefault="006019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НАША РЕЧЬ (3 ч.</w:t>
            </w:r>
            <w:r w:rsidR="004C12F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F9" w:rsidRDefault="004C12F9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F9" w:rsidRDefault="004C12F9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6640" w:rsidTr="00DE664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640" w:rsidRDefault="00DE6640" w:rsidP="00DE664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40" w:rsidRDefault="00DE6640" w:rsidP="00DE66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учебником «Русский язык» (2 класс). Виды речи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40" w:rsidRDefault="00DE6640" w:rsidP="00DE6640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40" w:rsidRDefault="00DE6640" w:rsidP="00DE6640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6640" w:rsidTr="00DE664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640" w:rsidRDefault="00DE6640" w:rsidP="00DE664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40" w:rsidRDefault="00DE6640" w:rsidP="00DE66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Наша речь. Что можно узнать о человеке по его речи?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40" w:rsidRDefault="00DE6640" w:rsidP="00DE6640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40" w:rsidRDefault="00DE6640" w:rsidP="00DE6640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6640" w:rsidTr="00DE664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640" w:rsidRDefault="00DE6640" w:rsidP="00DE664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40" w:rsidRDefault="00DE6640" w:rsidP="00DE66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 и монолог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40" w:rsidRDefault="00DE6640" w:rsidP="00DE6640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40" w:rsidRDefault="00DE6640" w:rsidP="00DE6640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6640" w:rsidTr="00DE664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40" w:rsidRDefault="00DE6640" w:rsidP="00DE664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640" w:rsidRDefault="0060193B" w:rsidP="00DE664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ТЕКСТ (3</w:t>
            </w:r>
            <w:r w:rsidR="00DE66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DE664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40" w:rsidRDefault="00DE6640" w:rsidP="00DE6640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40" w:rsidRDefault="00DE6640" w:rsidP="00DE6640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193B" w:rsidTr="00DE6640">
        <w:trPr>
          <w:trHeight w:val="131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3B" w:rsidRDefault="0060193B" w:rsidP="006019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3B" w:rsidRDefault="0060193B" w:rsidP="0060193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текст? Тема текста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3B" w:rsidRDefault="0060193B" w:rsidP="0060193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3B" w:rsidRDefault="0060193B" w:rsidP="0060193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193B" w:rsidTr="00DE664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3B" w:rsidRDefault="0060193B" w:rsidP="006019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3B" w:rsidRDefault="0060193B" w:rsidP="0060193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Главная мысль текста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3B" w:rsidRDefault="0060193B" w:rsidP="0060193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3B" w:rsidRDefault="0060193B" w:rsidP="0060193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193B" w:rsidTr="00DE664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3B" w:rsidRDefault="0060193B" w:rsidP="006019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3B" w:rsidRDefault="0060193B" w:rsidP="0060193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текста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3B" w:rsidRDefault="0060193B" w:rsidP="0060193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3B" w:rsidRDefault="0060193B" w:rsidP="0060193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193B" w:rsidTr="002A1FCF">
        <w:trPr>
          <w:trHeight w:val="232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193B" w:rsidRDefault="0060193B" w:rsidP="006019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193B" w:rsidRDefault="00A20891" w:rsidP="006019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 (11</w:t>
            </w:r>
            <w:r w:rsidR="0060193B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93B" w:rsidRDefault="0060193B" w:rsidP="0060193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93B" w:rsidRPr="00A20891" w:rsidRDefault="0060193B" w:rsidP="0060193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20891" w:rsidTr="00A20891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91" w:rsidRDefault="00A20891" w:rsidP="00181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891" w:rsidRDefault="00822892" w:rsidP="00181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20891">
              <w:rPr>
                <w:rFonts w:ascii="Times New Roman" w:hAnsi="Times New Roman" w:cs="Times New Roman"/>
                <w:sz w:val="24"/>
                <w:szCs w:val="24"/>
              </w:rPr>
              <w:t>. 1.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91" w:rsidRDefault="00A20891" w:rsidP="00A208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 как единица речи. Его назначение и признаки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91" w:rsidRDefault="00A20891" w:rsidP="00A20891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91" w:rsidRDefault="00A20891" w:rsidP="00A20891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0891" w:rsidTr="00A20891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891" w:rsidRDefault="00822892" w:rsidP="00181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20891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91" w:rsidRDefault="00A20891" w:rsidP="00A208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91" w:rsidRDefault="00A20891" w:rsidP="00A20891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91" w:rsidRDefault="00A20891" w:rsidP="00A20891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0891" w:rsidTr="00A20891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891" w:rsidRDefault="00822892" w:rsidP="00181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A20891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91" w:rsidRDefault="00A20891" w:rsidP="00A208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Логическое (смысловое) ударение в предложении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91" w:rsidRDefault="00A20891" w:rsidP="00A20891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91" w:rsidRDefault="00A20891" w:rsidP="00A20891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0891" w:rsidTr="00A20891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891" w:rsidRDefault="00822892" w:rsidP="00A2089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20891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91" w:rsidRDefault="00A20891" w:rsidP="00A208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91" w:rsidRDefault="00A20891" w:rsidP="00A20891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91" w:rsidRDefault="00A20891" w:rsidP="00A20891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0891" w:rsidTr="00A20891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891" w:rsidRDefault="00822892" w:rsidP="00A2089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20891">
              <w:rPr>
                <w:rFonts w:ascii="Times New Roman" w:hAnsi="Times New Roman" w:cs="Times New Roman"/>
                <w:sz w:val="24"/>
                <w:szCs w:val="24"/>
              </w:rPr>
              <w:t>.5.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91" w:rsidRDefault="00A20891" w:rsidP="00A208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Главные члены предложения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91" w:rsidRDefault="00A20891" w:rsidP="00A20891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91" w:rsidRDefault="00A20891" w:rsidP="00A20891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0891" w:rsidTr="00A20891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891" w:rsidRDefault="00822892" w:rsidP="00A2089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20891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91" w:rsidRDefault="00A20891" w:rsidP="00A208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91" w:rsidRDefault="00A20891" w:rsidP="00A20891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91" w:rsidRDefault="00A20891" w:rsidP="00A20891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0891" w:rsidTr="00A20891">
        <w:trPr>
          <w:trHeight w:val="277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891" w:rsidRDefault="00822892" w:rsidP="00A2089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20891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91" w:rsidRDefault="00A20891" w:rsidP="00A208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Подлежащее и сказуемое – главные члены предложения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91" w:rsidRDefault="00A20891" w:rsidP="00A20891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91" w:rsidRDefault="00A20891" w:rsidP="00A20891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0891" w:rsidTr="00A20891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891" w:rsidRDefault="00822892" w:rsidP="00A2089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20891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91" w:rsidRDefault="00B82B18" w:rsidP="00A208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Р/р.</w:t>
            </w:r>
            <w:r w:rsidR="005872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A208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Сочинение по картине </w:t>
            </w:r>
            <w:proofErr w:type="spellStart"/>
            <w:r w:rsidR="00A20891">
              <w:rPr>
                <w:rFonts w:ascii="Times New Roman" w:hAnsi="Times New Roman" w:cs="Times New Roman"/>
                <w:sz w:val="24"/>
                <w:szCs w:val="24"/>
              </w:rPr>
              <w:t>И.С.Остроухова</w:t>
            </w:r>
            <w:proofErr w:type="spellEnd"/>
            <w:r w:rsidR="00A20891">
              <w:rPr>
                <w:rFonts w:ascii="Times New Roman" w:hAnsi="Times New Roman" w:cs="Times New Roman"/>
                <w:sz w:val="24"/>
                <w:szCs w:val="24"/>
              </w:rPr>
              <w:t xml:space="preserve"> «Золотая осень»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91" w:rsidRDefault="00A20891" w:rsidP="00A20891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91" w:rsidRDefault="00A20891" w:rsidP="00A20891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0891" w:rsidTr="00A20891">
        <w:trPr>
          <w:trHeight w:val="125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891" w:rsidRDefault="00822892" w:rsidP="00A2089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20891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91" w:rsidRDefault="00A20891" w:rsidP="00A208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Распространённые и нераспространённые предложения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91" w:rsidRDefault="00A20891" w:rsidP="00A20891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91" w:rsidRDefault="00A20891" w:rsidP="00A20891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0891" w:rsidTr="00A20891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891" w:rsidRDefault="00822892" w:rsidP="00A2089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2089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91" w:rsidRDefault="00A20891" w:rsidP="00A208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91" w:rsidRDefault="00A20891" w:rsidP="00A20891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91" w:rsidRDefault="00A20891" w:rsidP="00A20891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0891" w:rsidTr="00A20891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891" w:rsidRDefault="00822892" w:rsidP="00A2089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2089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91" w:rsidRDefault="00A20891" w:rsidP="00A208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систематизация знаний о предложении.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91" w:rsidRDefault="00A20891" w:rsidP="00A20891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91" w:rsidRDefault="00A20891" w:rsidP="00A20891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0891" w:rsidTr="00DE664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891" w:rsidRDefault="00A20891" w:rsidP="00A2089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91" w:rsidRDefault="00A20891" w:rsidP="00A208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91" w:rsidRDefault="00A20891" w:rsidP="00A20891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91" w:rsidRDefault="00A20891" w:rsidP="00A20891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0891" w:rsidTr="00DE664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91" w:rsidRDefault="00A20891" w:rsidP="00A2089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891" w:rsidRDefault="00A20891" w:rsidP="00A208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СЛОВА, СЛОВА, СЛОВА…</w:t>
            </w:r>
            <w:r w:rsidR="006A14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(18 ч.)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91" w:rsidRDefault="00A20891" w:rsidP="00A20891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91" w:rsidRDefault="00A20891" w:rsidP="00A20891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42D" w:rsidTr="00C97F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42D" w:rsidRDefault="00181AC0" w:rsidP="003B342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B342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Слово и его лексическое значение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42D" w:rsidTr="00C97F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181AC0" w:rsidP="003B342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B342D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  <w:p w:rsidR="003B342D" w:rsidRDefault="003B342D" w:rsidP="003B342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как общее название многих однородных предметов. Тематические группы слов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42D" w:rsidTr="00C97F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42D" w:rsidRDefault="00181AC0" w:rsidP="003B342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B342D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Однозначные и многозначные слова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42D" w:rsidTr="00C97F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42D" w:rsidRDefault="00181AC0" w:rsidP="003B342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B342D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Словарный диктант.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Прямое и переносное значение слов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42D" w:rsidTr="00C97F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42D" w:rsidRDefault="00181AC0" w:rsidP="003B342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3B342D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Синонимы. Антонимы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42D" w:rsidTr="00C97F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42D" w:rsidRDefault="00181AC0" w:rsidP="003B342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3B342D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списывание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42D" w:rsidTr="00C97F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42D" w:rsidRDefault="00181AC0" w:rsidP="003B342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B342D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Синонимы и антонимы.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42D" w:rsidTr="00C97F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42D" w:rsidRDefault="00181AC0" w:rsidP="003B342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B342D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9F0758" w:rsidP="003B342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Р/</w:t>
            </w:r>
            <w:r w:rsidR="00B82B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 </w:t>
            </w:r>
            <w:r w:rsidR="003B342D">
              <w:rPr>
                <w:rFonts w:ascii="Times New Roman" w:hAnsi="Times New Roman" w:cs="Times New Roman"/>
                <w:b/>
                <w:sz w:val="24"/>
                <w:szCs w:val="24"/>
              </w:rPr>
              <w:t>Изложение текста по данным к нему вопросам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42D" w:rsidTr="00C97F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42D" w:rsidRDefault="00181AC0" w:rsidP="003B342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3B342D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Родственные слова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42D" w:rsidTr="00C97F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42D" w:rsidRDefault="00181AC0" w:rsidP="003B342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3B342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Родственные слова и синонимы. Родственные слова и сова с омонимичными корнями. Однокоренные слова. Корень слова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42D" w:rsidTr="00C97F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42D" w:rsidRDefault="00181AC0" w:rsidP="003B342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3B342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Однокоренные слова. Корень слова. Единообразное написание корня в однокоренных словах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42D" w:rsidTr="00C97F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42D" w:rsidRDefault="00181AC0" w:rsidP="003B342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3B342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Однокоренные слова. Корень слова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42D" w:rsidTr="00C97F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42D" w:rsidRDefault="00181AC0" w:rsidP="003B342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B342D"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Проверочный диктант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42D" w:rsidTr="00C97F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42D" w:rsidRDefault="00181AC0" w:rsidP="003B342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  <w:r w:rsidR="003B342D"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Слог как минимальная произносительная единица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42D" w:rsidTr="00C97F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42D" w:rsidRDefault="00181AC0" w:rsidP="003B342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3B342D"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Ударение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42D" w:rsidTr="00C97F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42D" w:rsidRDefault="00181AC0" w:rsidP="003B342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3B342D">
              <w:rPr>
                <w:rFonts w:ascii="Times New Roman" w:hAnsi="Times New Roman" w:cs="Times New Roman"/>
                <w:sz w:val="24"/>
                <w:szCs w:val="24"/>
              </w:rPr>
              <w:t>.16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Перенос по слогам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42D" w:rsidTr="00C97F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42D" w:rsidRDefault="00181AC0" w:rsidP="003B342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3B342D">
              <w:rPr>
                <w:rFonts w:ascii="Times New Roman" w:hAnsi="Times New Roman" w:cs="Times New Roman"/>
                <w:sz w:val="24"/>
                <w:szCs w:val="24"/>
              </w:rPr>
              <w:t>.17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9F0758" w:rsidP="003B342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Р/</w:t>
            </w:r>
            <w:r w:rsidR="00B82B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 </w:t>
            </w:r>
            <w:r w:rsidR="003B342D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 по серии сюжетных рисунков, вопросам и опорным словам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42D" w:rsidTr="00C97F0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42D" w:rsidRDefault="00181AC0" w:rsidP="003B342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3B342D">
              <w:rPr>
                <w:rFonts w:ascii="Times New Roman" w:hAnsi="Times New Roman" w:cs="Times New Roman"/>
                <w:sz w:val="24"/>
                <w:szCs w:val="24"/>
              </w:rPr>
              <w:t>.18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Перенос слов по слогам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42D" w:rsidTr="00DE664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42D" w:rsidRDefault="003B342D" w:rsidP="003B342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Звуки и </w:t>
            </w:r>
            <w:r w:rsidR="00DA32E2">
              <w:rPr>
                <w:rFonts w:ascii="Times New Roman" w:hAnsi="Times New Roman" w:cs="Times New Roman"/>
                <w:b/>
                <w:sz w:val="24"/>
                <w:szCs w:val="24"/>
              </w:rPr>
              <w:t>буквы (60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2D" w:rsidRDefault="003B342D" w:rsidP="003B342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30B8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B8" w:rsidRDefault="00DE3CBA" w:rsidP="007B30B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7B30B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B8" w:rsidRDefault="007B30B8" w:rsidP="007B30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Звуки и буквы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B8" w:rsidRDefault="007B30B8" w:rsidP="007B30B8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B8" w:rsidRDefault="007B30B8" w:rsidP="007B30B8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30B8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B8" w:rsidRDefault="00DE3CBA" w:rsidP="007B30B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7B30B8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B8" w:rsidRDefault="007B30B8" w:rsidP="007B30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Закрепление. Звуки и буквы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B8" w:rsidRDefault="007B30B8" w:rsidP="007B30B8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B8" w:rsidRDefault="007B30B8" w:rsidP="007B30B8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30B8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B8" w:rsidRDefault="00DE3CBA" w:rsidP="007B30B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7B30B8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B8" w:rsidRDefault="007B30B8" w:rsidP="007B30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алфавит, или Азбука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B8" w:rsidRDefault="007B30B8" w:rsidP="007B30B8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B8" w:rsidRDefault="007B30B8" w:rsidP="007B30B8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30B8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B8" w:rsidRDefault="00DE3CBA" w:rsidP="007B30B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7B30B8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B8" w:rsidRDefault="007B30B8" w:rsidP="007B30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Словарный диктант.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алфавита при работе со словарями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B8" w:rsidRDefault="007B30B8" w:rsidP="007B30B8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B8" w:rsidRDefault="007B30B8" w:rsidP="007B30B8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30B8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B8" w:rsidRDefault="00DE3CBA" w:rsidP="007B30B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7B30B8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B8" w:rsidRDefault="007B30B8" w:rsidP="007B30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прописной (заглавной) буквы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B8" w:rsidRDefault="007B30B8" w:rsidP="007B30B8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B8" w:rsidRDefault="007B30B8" w:rsidP="007B30B8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30B8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B8" w:rsidRDefault="00DE3CBA" w:rsidP="007B30B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7B30B8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B8" w:rsidRDefault="007B30B8" w:rsidP="007B30B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с грамматическим заданием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B8" w:rsidRDefault="007B30B8" w:rsidP="007B30B8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B8" w:rsidRDefault="007B30B8" w:rsidP="007B30B8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30B8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B8" w:rsidRDefault="00DE3CBA" w:rsidP="007B30B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7B30B8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B8" w:rsidRDefault="007B30B8" w:rsidP="007B30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ошибками, допущенными в диктанте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B8" w:rsidRDefault="007B30B8" w:rsidP="007B30B8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B8" w:rsidRDefault="007B30B8" w:rsidP="007B30B8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30B8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B8" w:rsidRDefault="00DE3CBA" w:rsidP="007B30B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2A1FCF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B8" w:rsidRDefault="007B30B8" w:rsidP="007B30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Гласные звуки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B8" w:rsidRDefault="007B30B8" w:rsidP="007B30B8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B8" w:rsidRDefault="007B30B8" w:rsidP="007B30B8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30B8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B8" w:rsidRDefault="007B30B8" w:rsidP="007B30B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E3C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B8" w:rsidRDefault="007B30B8" w:rsidP="007B30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Гласные звуки. Слова с буквой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э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B8" w:rsidRDefault="007B30B8" w:rsidP="007B30B8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B8" w:rsidRDefault="007B30B8" w:rsidP="007B30B8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30B8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B8" w:rsidRDefault="00DE3CBA" w:rsidP="007B30B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7B30B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B8" w:rsidRDefault="007B30B8" w:rsidP="007B30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безударным гласным звуком в корне. Ударные и безударные гласные звуки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B8" w:rsidRDefault="007B30B8" w:rsidP="007B30B8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B8" w:rsidRDefault="007B30B8" w:rsidP="007B30B8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30B8" w:rsidTr="00DE664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B8" w:rsidRDefault="00DE3CBA" w:rsidP="007B30B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7B30B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7B30B8" w:rsidRDefault="007B30B8" w:rsidP="007B30B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B8" w:rsidRDefault="007B30B8" w:rsidP="007B30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обозначения буквой безударного гласного звука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B8" w:rsidRDefault="007B30B8" w:rsidP="007B30B8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B8" w:rsidRDefault="007B30B8" w:rsidP="007B30B8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3CFD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CFD" w:rsidRDefault="00DE3CBA" w:rsidP="002D3C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2D3CF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проверки написания буквы, обозначающий безударный гласный звук в корне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3CFD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DE3CBA" w:rsidP="002D3C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2D3CFD"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  <w:p w:rsidR="002D3CFD" w:rsidRDefault="002D3CFD" w:rsidP="002D3C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слов с безударным гласным звуком в корне слова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3CFD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CFD" w:rsidRDefault="00DE3CBA" w:rsidP="002D3C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2D3CFD"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E74E3D" w:rsidP="002D3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Закрепление. </w:t>
            </w:r>
            <w:r w:rsidR="002D3CFD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безударным гласным звуком в корне слова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3CFD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CFD" w:rsidRDefault="00DE3CBA" w:rsidP="002D3C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2D3CFD"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E74E3D" w:rsidP="002D3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Обобщение. </w:t>
            </w:r>
            <w:r w:rsidR="002D3CFD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безударным гласным звуком в корне слова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3CFD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CFD" w:rsidRDefault="00DE3CBA" w:rsidP="002D3C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2D3CFD">
              <w:rPr>
                <w:rFonts w:ascii="Times New Roman" w:hAnsi="Times New Roman" w:cs="Times New Roman"/>
                <w:sz w:val="24"/>
                <w:szCs w:val="24"/>
              </w:rPr>
              <w:t>.16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Буквы безударных гласных корня, которые надо запоминать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3CFD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CFD" w:rsidRDefault="00DE3CBA" w:rsidP="002D3C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2D3CFD">
              <w:rPr>
                <w:rFonts w:ascii="Times New Roman" w:hAnsi="Times New Roman" w:cs="Times New Roman"/>
                <w:sz w:val="24"/>
                <w:szCs w:val="24"/>
              </w:rPr>
              <w:t>.17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словарных слов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3CFD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CFD" w:rsidRDefault="00DE3CBA" w:rsidP="002D3C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2D3CFD">
              <w:rPr>
                <w:rFonts w:ascii="Times New Roman" w:hAnsi="Times New Roman" w:cs="Times New Roman"/>
                <w:sz w:val="24"/>
                <w:szCs w:val="24"/>
              </w:rPr>
              <w:t>.18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об орфограмме. Проверяемые и непроверяемые орфограммы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3CFD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CFD" w:rsidRDefault="00DE3CBA" w:rsidP="002D3C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2D3CFD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9F0758" w:rsidP="002D3CF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Р/</w:t>
            </w:r>
            <w:r w:rsidR="00B82B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 </w:t>
            </w:r>
            <w:r w:rsidR="002D3C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Сочинение по репродукции картины </w:t>
            </w:r>
            <w:proofErr w:type="spellStart"/>
            <w:r w:rsidR="002D3CFD">
              <w:rPr>
                <w:rFonts w:ascii="Times New Roman" w:hAnsi="Times New Roman" w:cs="Times New Roman"/>
                <w:b/>
                <w:sz w:val="24"/>
                <w:szCs w:val="24"/>
              </w:rPr>
              <w:t>С.А.Тутунова</w:t>
            </w:r>
            <w:proofErr w:type="spellEnd"/>
            <w:r w:rsidR="002D3C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«Зима пришла. Детство»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3CFD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CFD" w:rsidRPr="00B82B18" w:rsidRDefault="00DE3CBA" w:rsidP="002D3C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2D3C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D3CFD" w:rsidRPr="00B82B1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Правописание слов с проверяемыми и непроверяемыми орфограммами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3CFD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DE3CBA" w:rsidP="002D3C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  <w:r w:rsidR="002D3CF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2D3CFD" w:rsidRDefault="002D3CFD" w:rsidP="002D3C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Контрольно-проверочный диктант с грамматическим заданием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3CFD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CFD" w:rsidRDefault="00DE3CBA" w:rsidP="002D3C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2D3CFD">
              <w:rPr>
                <w:rFonts w:ascii="Times New Roman" w:hAnsi="Times New Roman" w:cs="Times New Roman"/>
                <w:sz w:val="24"/>
                <w:szCs w:val="24"/>
              </w:rPr>
              <w:t>.22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допущенными в диктанте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3CFD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CFD" w:rsidRDefault="00DE3CBA" w:rsidP="002D3C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2D3CFD">
              <w:rPr>
                <w:rFonts w:ascii="Times New Roman" w:hAnsi="Times New Roman" w:cs="Times New Roman"/>
                <w:sz w:val="24"/>
                <w:szCs w:val="24"/>
              </w:rPr>
              <w:t>.23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Согласные звуки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3CFD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CFD" w:rsidRDefault="00DE3CBA" w:rsidP="002D3C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2D3CFD">
              <w:rPr>
                <w:rFonts w:ascii="Times New Roman" w:hAnsi="Times New Roman" w:cs="Times New Roman"/>
                <w:sz w:val="24"/>
                <w:szCs w:val="24"/>
              </w:rPr>
              <w:t>.24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Согласный звук 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] и буква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краткое)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3CFD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CFD" w:rsidRDefault="00DE3CBA" w:rsidP="002D3C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2D3CFD"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Словарный диктант.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Слова с удвоенными согласными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3CFD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CFD" w:rsidRDefault="00DE3CBA" w:rsidP="002D3C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2D3CFD">
              <w:rPr>
                <w:rFonts w:ascii="Times New Roman" w:hAnsi="Times New Roman" w:cs="Times New Roman"/>
                <w:sz w:val="24"/>
                <w:szCs w:val="24"/>
              </w:rPr>
              <w:t>.26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9F0758" w:rsidP="002D3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Р/</w:t>
            </w:r>
            <w:r w:rsidR="00B82B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 </w:t>
            </w:r>
            <w:r w:rsidR="002D3C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Сочинение по репродукции картины </w:t>
            </w:r>
            <w:proofErr w:type="spellStart"/>
            <w:r w:rsidR="002D3CFD">
              <w:rPr>
                <w:rFonts w:ascii="Times New Roman" w:hAnsi="Times New Roman" w:cs="Times New Roman"/>
                <w:b/>
                <w:sz w:val="24"/>
                <w:szCs w:val="24"/>
              </w:rPr>
              <w:t>А.С.Степанова</w:t>
            </w:r>
            <w:proofErr w:type="spellEnd"/>
            <w:r w:rsidR="002D3C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«Лоси»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3CFD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CFD" w:rsidRDefault="00DE3CBA" w:rsidP="002D3C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2D3CFD">
              <w:rPr>
                <w:rFonts w:ascii="Times New Roman" w:hAnsi="Times New Roman" w:cs="Times New Roman"/>
                <w:sz w:val="24"/>
                <w:szCs w:val="24"/>
              </w:rPr>
              <w:t>.27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Твёрдые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мягкие согласные звуки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буквы для их обозначения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3CFD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CFD" w:rsidRDefault="00DE3CBA" w:rsidP="002D3C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  <w:r w:rsidR="002D3CFD">
              <w:rPr>
                <w:rFonts w:ascii="Times New Roman" w:hAnsi="Times New Roman" w:cs="Times New Roman"/>
                <w:sz w:val="24"/>
                <w:szCs w:val="24"/>
              </w:rPr>
              <w:t>.28.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Твёрдые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мягкие согласные звуки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буквы для их обозначения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3CFD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CFD" w:rsidRDefault="00DE3CBA" w:rsidP="002D3C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2D3CFD">
              <w:rPr>
                <w:rFonts w:ascii="Times New Roman" w:hAnsi="Times New Roman" w:cs="Times New Roman"/>
                <w:sz w:val="24"/>
                <w:szCs w:val="24"/>
              </w:rPr>
              <w:t>.29.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</w:t>
            </w:r>
            <w:r w:rsidR="00E74E3D">
              <w:rPr>
                <w:rFonts w:ascii="Times New Roman" w:hAnsi="Times New Roman" w:cs="Times New Roman"/>
                <w:b/>
                <w:sz w:val="24"/>
                <w:szCs w:val="24"/>
              </w:rPr>
              <w:t>овое 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«Гласные и согласные звуки»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3CFD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CFD" w:rsidRDefault="00DE3CBA" w:rsidP="002D3C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2D3CFD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Мягкий знак (ь) как показатель мягкости согласного звука на письме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3CFD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CFD" w:rsidRDefault="00DE3CBA" w:rsidP="002D3C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2D3CFD">
              <w:rPr>
                <w:rFonts w:ascii="Times New Roman" w:hAnsi="Times New Roman" w:cs="Times New Roman"/>
                <w:sz w:val="24"/>
                <w:szCs w:val="24"/>
              </w:rPr>
              <w:t>.31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слов с мягким знаком (ь) на конце и в середине перед согласным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3CFD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CFD" w:rsidRDefault="00DE3CBA" w:rsidP="002D3C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2D3CFD">
              <w:rPr>
                <w:rFonts w:ascii="Times New Roman" w:hAnsi="Times New Roman" w:cs="Times New Roman"/>
                <w:sz w:val="24"/>
                <w:szCs w:val="24"/>
              </w:rPr>
              <w:t>.32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E74E3D" w:rsidP="002D3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Закрепление. </w:t>
            </w:r>
            <w:r w:rsidR="002D3CFD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мягким знаком (ь) на конце и в середине перед согласным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3CFD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CFD" w:rsidRDefault="00DE3CBA" w:rsidP="002D3C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2D3CFD">
              <w:rPr>
                <w:rFonts w:ascii="Times New Roman" w:hAnsi="Times New Roman" w:cs="Times New Roman"/>
                <w:sz w:val="24"/>
                <w:szCs w:val="24"/>
              </w:rPr>
              <w:t>.33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Буквосочетания с шипящими звуками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3CFD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CFD" w:rsidRDefault="00DE3CBA" w:rsidP="002D3C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2D3CFD">
              <w:rPr>
                <w:rFonts w:ascii="Times New Roman" w:hAnsi="Times New Roman" w:cs="Times New Roman"/>
                <w:sz w:val="24"/>
                <w:szCs w:val="24"/>
              </w:rPr>
              <w:t>.34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в словах буквосочетаний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чк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чн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чт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щн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нч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3CFD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DE3CBA" w:rsidP="002D3C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2D3CFD">
              <w:rPr>
                <w:rFonts w:ascii="Times New Roman" w:hAnsi="Times New Roman" w:cs="Times New Roman"/>
                <w:sz w:val="24"/>
                <w:szCs w:val="24"/>
              </w:rPr>
              <w:t>.35</w:t>
            </w:r>
          </w:p>
          <w:p w:rsidR="002D3CFD" w:rsidRDefault="002D3CFD" w:rsidP="002D3C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  <w:r w:rsidR="00E74E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в словах буквосочетаний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чк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чн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чт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щн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нч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других изученных орфограмм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3CFD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CFD" w:rsidRDefault="00DE3CBA" w:rsidP="002D3C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2D3CFD">
              <w:rPr>
                <w:rFonts w:ascii="Times New Roman" w:hAnsi="Times New Roman" w:cs="Times New Roman"/>
                <w:sz w:val="24"/>
                <w:szCs w:val="24"/>
              </w:rPr>
              <w:t>.36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Буквосочетания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-ши,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-ща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чу-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щу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3CFD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CFD" w:rsidRDefault="00DE3CBA" w:rsidP="002D3C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2D3CFD">
              <w:rPr>
                <w:rFonts w:ascii="Times New Roman" w:hAnsi="Times New Roman" w:cs="Times New Roman"/>
                <w:sz w:val="24"/>
                <w:szCs w:val="24"/>
              </w:rPr>
              <w:t>.37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буквосочетаний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-ши,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-ща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чу-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словах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3CFD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CFD" w:rsidRDefault="00DE3CBA" w:rsidP="002D3C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2D3CFD">
              <w:rPr>
                <w:rFonts w:ascii="Times New Roman" w:hAnsi="Times New Roman" w:cs="Times New Roman"/>
                <w:sz w:val="24"/>
                <w:szCs w:val="24"/>
              </w:rPr>
              <w:t>.38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E74E3D" w:rsidP="002D3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Закрепление. </w:t>
            </w:r>
            <w:r w:rsidR="002D3CFD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буквосочетаний </w:t>
            </w:r>
            <w:proofErr w:type="spellStart"/>
            <w:r w:rsidR="002D3CFD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="002D3CFD">
              <w:rPr>
                <w:rFonts w:ascii="Times New Roman" w:hAnsi="Times New Roman" w:cs="Times New Roman"/>
                <w:sz w:val="24"/>
                <w:szCs w:val="24"/>
              </w:rPr>
              <w:t xml:space="preserve">-ши, </w:t>
            </w:r>
            <w:proofErr w:type="spellStart"/>
            <w:proofErr w:type="gramStart"/>
            <w:r w:rsidR="002D3CFD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="002D3CFD">
              <w:rPr>
                <w:rFonts w:ascii="Times New Roman" w:hAnsi="Times New Roman" w:cs="Times New Roman"/>
                <w:sz w:val="24"/>
                <w:szCs w:val="24"/>
              </w:rPr>
              <w:t>-ща</w:t>
            </w:r>
            <w:proofErr w:type="gramEnd"/>
            <w:r w:rsidR="002D3CFD">
              <w:rPr>
                <w:rFonts w:ascii="Times New Roman" w:hAnsi="Times New Roman" w:cs="Times New Roman"/>
                <w:sz w:val="24"/>
                <w:szCs w:val="24"/>
              </w:rPr>
              <w:t>, чу-</w:t>
            </w:r>
            <w:proofErr w:type="spellStart"/>
            <w:r w:rsidR="002D3CFD">
              <w:rPr>
                <w:rFonts w:ascii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="002D3CFD">
              <w:rPr>
                <w:rFonts w:ascii="Times New Roman" w:hAnsi="Times New Roman" w:cs="Times New Roman"/>
                <w:sz w:val="24"/>
                <w:szCs w:val="24"/>
              </w:rPr>
              <w:t xml:space="preserve"> в словах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3CFD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CFD" w:rsidRDefault="00DE3CBA" w:rsidP="002D3C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2D3CFD">
              <w:rPr>
                <w:rFonts w:ascii="Times New Roman" w:hAnsi="Times New Roman" w:cs="Times New Roman"/>
                <w:sz w:val="24"/>
                <w:szCs w:val="24"/>
              </w:rPr>
              <w:t>.39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с грамматическим заданием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3CFD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CFD" w:rsidRDefault="00DE3CBA" w:rsidP="002D3C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2D3CFD">
              <w:rPr>
                <w:rFonts w:ascii="Times New Roman" w:hAnsi="Times New Roman" w:cs="Times New Roman"/>
                <w:sz w:val="24"/>
                <w:szCs w:val="24"/>
              </w:rPr>
              <w:t>.40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допущенными в диктанте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3CFD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CFD" w:rsidRDefault="00DE3CBA" w:rsidP="002D3C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2D3CFD">
              <w:rPr>
                <w:rFonts w:ascii="Times New Roman" w:hAnsi="Times New Roman" w:cs="Times New Roman"/>
                <w:sz w:val="24"/>
                <w:szCs w:val="24"/>
              </w:rPr>
              <w:t>.41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Звонкие и глухие согласные.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диктант.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3CFD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CFD" w:rsidRDefault="00DE3CBA" w:rsidP="002D3C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2D3CFD">
              <w:rPr>
                <w:rFonts w:ascii="Times New Roman" w:hAnsi="Times New Roman" w:cs="Times New Roman"/>
                <w:sz w:val="24"/>
                <w:szCs w:val="24"/>
              </w:rPr>
              <w:t>.42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с парным по глухости-звонкости согласным на конце слова или перед согласным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FD" w:rsidRDefault="002D3CFD" w:rsidP="002D3CFD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3F57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F57" w:rsidRDefault="00DE3CBA" w:rsidP="00123F5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123F57">
              <w:rPr>
                <w:rFonts w:ascii="Times New Roman" w:hAnsi="Times New Roman" w:cs="Times New Roman"/>
                <w:sz w:val="24"/>
                <w:szCs w:val="24"/>
              </w:rPr>
              <w:t>.43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57" w:rsidRDefault="00123F57" w:rsidP="00123F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с парным по глухости-звонкости согласным на конце слова или перед согласным. Особенности проверочного и проверяемого слов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57" w:rsidRDefault="00123F57" w:rsidP="00123F57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57" w:rsidRDefault="00123F57" w:rsidP="00123F57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3F57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F57" w:rsidRDefault="00DE3CBA" w:rsidP="00123F5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</w:t>
            </w:r>
            <w:r w:rsidR="00123F57">
              <w:rPr>
                <w:rFonts w:ascii="Times New Roman" w:hAnsi="Times New Roman" w:cs="Times New Roman"/>
                <w:bCs/>
                <w:sz w:val="24"/>
                <w:szCs w:val="24"/>
              </w:rPr>
              <w:t>.44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57" w:rsidRDefault="00123F57" w:rsidP="00123F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с парным по глухости-звонкости согласным на конце слова или перед согласным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57" w:rsidRDefault="00123F57" w:rsidP="00123F57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57" w:rsidRDefault="00123F57" w:rsidP="00123F57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3F57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57" w:rsidRDefault="00DE3CBA" w:rsidP="00123F5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123F57">
              <w:rPr>
                <w:rFonts w:ascii="Times New Roman" w:hAnsi="Times New Roman" w:cs="Times New Roman"/>
                <w:sz w:val="24"/>
                <w:szCs w:val="24"/>
              </w:rPr>
              <w:t>.45</w:t>
            </w:r>
          </w:p>
          <w:p w:rsidR="00123F57" w:rsidRDefault="00123F57" w:rsidP="00123F5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3F57" w:rsidRDefault="00123F57" w:rsidP="00123F5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57" w:rsidRDefault="00E74E3D" w:rsidP="00123F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Закрепление. </w:t>
            </w:r>
            <w:r w:rsidR="00123F57">
              <w:rPr>
                <w:rFonts w:ascii="Times New Roman" w:hAnsi="Times New Roman" w:cs="Times New Roman"/>
                <w:sz w:val="24"/>
                <w:szCs w:val="24"/>
              </w:rPr>
              <w:t>Правописание с парным по глухости-звонкости согласным на конце слова или перед согласным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57" w:rsidRDefault="00123F57" w:rsidP="00123F57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57" w:rsidRDefault="00123F57" w:rsidP="00123F57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3F57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F57" w:rsidRDefault="00DE3CBA" w:rsidP="00123F5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123F57">
              <w:rPr>
                <w:rFonts w:ascii="Times New Roman" w:hAnsi="Times New Roman" w:cs="Times New Roman"/>
                <w:sz w:val="24"/>
                <w:szCs w:val="24"/>
              </w:rPr>
              <w:t>.46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57" w:rsidRPr="00E74E3D" w:rsidRDefault="00E74E3D" w:rsidP="00123F5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Р/р</w:t>
            </w:r>
            <w:r w:rsidR="00123F57">
              <w:rPr>
                <w:rFonts w:ascii="Times New Roman" w:hAnsi="Times New Roman" w:cs="Times New Roman"/>
                <w:sz w:val="24"/>
                <w:szCs w:val="24"/>
              </w:rPr>
              <w:t>. Составление поздравительной открытки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57" w:rsidRDefault="00123F57" w:rsidP="00123F57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57" w:rsidRDefault="00123F57" w:rsidP="00123F57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1FCF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FCF" w:rsidRDefault="00DE3CBA" w:rsidP="002A1FC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2A1FCF">
              <w:rPr>
                <w:rFonts w:ascii="Times New Roman" w:hAnsi="Times New Roman" w:cs="Times New Roman"/>
                <w:sz w:val="24"/>
                <w:szCs w:val="24"/>
              </w:rPr>
              <w:t>.47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2A1FCF" w:rsidP="002A1F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с парным по глухости-звонкости согласным на конце слова или перед согласным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2A1FCF" w:rsidP="002A1FC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2A1FCF" w:rsidP="002A1FC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1FCF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FCF" w:rsidRDefault="00DE3CBA" w:rsidP="002A1FC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2A1FCF">
              <w:rPr>
                <w:rFonts w:ascii="Times New Roman" w:hAnsi="Times New Roman" w:cs="Times New Roman"/>
                <w:sz w:val="24"/>
                <w:szCs w:val="24"/>
              </w:rPr>
              <w:t>.48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E74E3D" w:rsidP="002A1F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Закрепление. </w:t>
            </w:r>
            <w:r w:rsidR="002A1FCF">
              <w:rPr>
                <w:rFonts w:ascii="Times New Roman" w:hAnsi="Times New Roman" w:cs="Times New Roman"/>
                <w:sz w:val="24"/>
                <w:szCs w:val="24"/>
              </w:rPr>
              <w:t>Правописание с парным по глухости-звонкости согласным на конце слова или перед согласным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2A1FCF" w:rsidP="002A1FC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2A1FCF" w:rsidP="002A1FC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1FCF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FCF" w:rsidRDefault="00DE3CBA" w:rsidP="002A1FC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2A1FCF">
              <w:rPr>
                <w:rFonts w:ascii="Times New Roman" w:hAnsi="Times New Roman" w:cs="Times New Roman"/>
                <w:sz w:val="24"/>
                <w:szCs w:val="24"/>
              </w:rPr>
              <w:t>.49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E74E3D" w:rsidP="002A1F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Обобщение. </w:t>
            </w:r>
            <w:r w:rsidR="002A1FCF">
              <w:rPr>
                <w:rFonts w:ascii="Times New Roman" w:hAnsi="Times New Roman" w:cs="Times New Roman"/>
                <w:sz w:val="24"/>
                <w:szCs w:val="24"/>
              </w:rPr>
              <w:t>Правописание с парным по глухости-звонкости согласным на конце слова или перед согласным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2A1FCF" w:rsidP="002A1FC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2A1FCF" w:rsidP="002A1FC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1FCF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DE3CBA" w:rsidP="002A1FC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CD08EB">
              <w:rPr>
                <w:rFonts w:ascii="Times New Roman" w:hAnsi="Times New Roman" w:cs="Times New Roman"/>
                <w:sz w:val="24"/>
                <w:szCs w:val="24"/>
              </w:rPr>
              <w:t>.50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2A1FCF" w:rsidP="002A1F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знаний об изученных правилах письма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2A1FCF" w:rsidP="002A1FC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2A1FCF" w:rsidP="002A1FC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1FCF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FCF" w:rsidRDefault="00DE3CBA" w:rsidP="002A1FC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2A1FCF">
              <w:rPr>
                <w:rFonts w:ascii="Times New Roman" w:hAnsi="Times New Roman" w:cs="Times New Roman"/>
                <w:sz w:val="24"/>
                <w:szCs w:val="24"/>
              </w:rPr>
              <w:t>.51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9F0758" w:rsidP="002A1FC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Р/р </w:t>
            </w:r>
            <w:r w:rsidR="002A1FCF">
              <w:rPr>
                <w:rFonts w:ascii="Times New Roman" w:hAnsi="Times New Roman" w:cs="Times New Roman"/>
                <w:b/>
                <w:sz w:val="24"/>
                <w:szCs w:val="24"/>
              </w:rPr>
              <w:t>Изложение текста по вопросам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2A1FCF" w:rsidP="002A1FC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2A1FCF" w:rsidP="002A1FC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1FCF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FCF" w:rsidRDefault="00DE3CBA" w:rsidP="002A1FC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2A1FCF">
              <w:rPr>
                <w:rFonts w:ascii="Times New Roman" w:hAnsi="Times New Roman" w:cs="Times New Roman"/>
                <w:sz w:val="24"/>
                <w:szCs w:val="24"/>
              </w:rPr>
              <w:t>.52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2A1FCF" w:rsidP="002A1F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ошибками, допущенными в изложении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2A1FCF" w:rsidP="002A1FC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2A1FCF" w:rsidP="002A1FC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1FCF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FCF" w:rsidRDefault="00DE3CBA" w:rsidP="002A1FC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2A1FCF">
              <w:rPr>
                <w:rFonts w:ascii="Times New Roman" w:hAnsi="Times New Roman" w:cs="Times New Roman"/>
                <w:sz w:val="24"/>
                <w:szCs w:val="24"/>
              </w:rPr>
              <w:t>.53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2A1FCF" w:rsidP="002A1FC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2A1FCF" w:rsidP="002A1FC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2A1FCF" w:rsidP="002A1FC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1FCF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FCF" w:rsidRDefault="00DE3CBA" w:rsidP="002A1FC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2A1FCF">
              <w:rPr>
                <w:rFonts w:ascii="Times New Roman" w:hAnsi="Times New Roman" w:cs="Times New Roman"/>
                <w:sz w:val="24"/>
                <w:szCs w:val="24"/>
              </w:rPr>
              <w:t>.54.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2A1FCF" w:rsidP="002A1F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Обобщение знаний об изученных правилах письма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2A1FCF" w:rsidP="002A1FC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2A1FCF" w:rsidP="002A1FC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1FCF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FCF" w:rsidRDefault="00DE3CBA" w:rsidP="002A1FC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2A1FCF">
              <w:rPr>
                <w:rFonts w:ascii="Times New Roman" w:hAnsi="Times New Roman" w:cs="Times New Roman"/>
                <w:sz w:val="24"/>
                <w:szCs w:val="24"/>
              </w:rPr>
              <w:t>.55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2A1FCF" w:rsidP="002A1F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Словарный диктант.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знаний об изученных правилах письма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2A1FCF" w:rsidP="002A1FC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2A1FCF" w:rsidP="002A1FC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1FCF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FCF" w:rsidRDefault="00DE3CBA" w:rsidP="002A1FC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="002A1FCF">
              <w:rPr>
                <w:rFonts w:ascii="Times New Roman" w:hAnsi="Times New Roman" w:cs="Times New Roman"/>
                <w:sz w:val="24"/>
                <w:szCs w:val="24"/>
              </w:rPr>
              <w:t>.56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2A1FCF" w:rsidP="002A1F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Разделительный мягкий знак (ь)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2A1FCF" w:rsidP="002A1FC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2A1FCF" w:rsidP="002A1FC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1FCF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FCF" w:rsidRDefault="00DE3CBA" w:rsidP="002A1FC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  <w:r w:rsidR="002A1FCF">
              <w:rPr>
                <w:rFonts w:ascii="Times New Roman" w:hAnsi="Times New Roman" w:cs="Times New Roman"/>
                <w:sz w:val="24"/>
                <w:szCs w:val="24"/>
              </w:rPr>
              <w:t>.57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2A1FCF" w:rsidP="002A1F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слов с разделительным мягким знаком (ь)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2A1FCF" w:rsidP="002A1FC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2A1FCF" w:rsidP="002A1FC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1FCF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FCF" w:rsidRDefault="00DE3CBA" w:rsidP="002A1FC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="002A1FCF">
              <w:rPr>
                <w:rFonts w:ascii="Times New Roman" w:hAnsi="Times New Roman" w:cs="Times New Roman"/>
                <w:sz w:val="24"/>
                <w:szCs w:val="24"/>
              </w:rPr>
              <w:t>.58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E74E3D" w:rsidP="002A1F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Закрепление. </w:t>
            </w:r>
            <w:r w:rsidR="002A1FCF">
              <w:rPr>
                <w:rFonts w:ascii="Times New Roman" w:hAnsi="Times New Roman" w:cs="Times New Roman"/>
                <w:sz w:val="24"/>
                <w:szCs w:val="24"/>
              </w:rPr>
              <w:t>Правописание слов с разделительным мягким знаком (ь)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2A1FCF" w:rsidP="002A1FC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2A1FCF" w:rsidP="002A1FC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1FCF" w:rsidTr="00DA32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FCF" w:rsidRDefault="00DE3CBA" w:rsidP="002A1FC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2A1FCF">
              <w:rPr>
                <w:rFonts w:ascii="Times New Roman" w:hAnsi="Times New Roman" w:cs="Times New Roman"/>
                <w:sz w:val="24"/>
                <w:szCs w:val="24"/>
              </w:rPr>
              <w:t>.59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2A1FCF" w:rsidP="002A1FC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Проверочный диктант с грамматическим заданием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2A1FCF" w:rsidP="002A1FC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2A1FCF" w:rsidP="002A1FC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1FCF" w:rsidTr="00DE664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DE3CBA" w:rsidP="002A1FC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95.60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FCF" w:rsidRDefault="002A1FCF" w:rsidP="002A1F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Правописание слов с разделительным мягким знаком (ь) и другими изученными орфограммами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2A1FCF" w:rsidP="002A1FC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CF" w:rsidRDefault="002A1FCF" w:rsidP="002A1FC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549C" w:rsidTr="00DE664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49C" w:rsidRDefault="0002549C" w:rsidP="0002549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549C" w:rsidRDefault="0002549C" w:rsidP="0002549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96.1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49C" w:rsidRPr="0002549C" w:rsidRDefault="0002549C" w:rsidP="007903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49C">
              <w:rPr>
                <w:rFonts w:ascii="Times New Roman" w:hAnsi="Times New Roman" w:cs="Times New Roman"/>
                <w:b/>
                <w:sz w:val="24"/>
                <w:szCs w:val="24"/>
              </w:rPr>
              <w:t>Части речи (</w:t>
            </w:r>
            <w:r w:rsidR="002A3FB1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  <w:r w:rsidR="00A206B0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  <w:p w:rsidR="0002549C" w:rsidRDefault="0002549C" w:rsidP="000254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речи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49C" w:rsidRDefault="0002549C" w:rsidP="0002549C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49C" w:rsidRDefault="0002549C" w:rsidP="0002549C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549C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49C" w:rsidRDefault="0002549C" w:rsidP="0002549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97.2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49C" w:rsidRDefault="0002549C" w:rsidP="000254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частей речи в тексте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49C" w:rsidRDefault="0002549C" w:rsidP="0002549C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49C" w:rsidRDefault="0002549C" w:rsidP="0002549C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3F9E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F9E" w:rsidRDefault="00513F9E" w:rsidP="00513F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3F9E" w:rsidRDefault="00513F9E" w:rsidP="00513F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3F9E" w:rsidRDefault="002A3FB1" w:rsidP="00513F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98.3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Pr="00513F9E" w:rsidRDefault="00513F9E" w:rsidP="00513F9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F9E">
              <w:rPr>
                <w:rFonts w:ascii="Times New Roman" w:hAnsi="Times New Roman" w:cs="Times New Roman"/>
                <w:b/>
                <w:sz w:val="24"/>
                <w:szCs w:val="24"/>
              </w:rPr>
              <w:t>Имя существительное (17ч.)</w:t>
            </w:r>
          </w:p>
          <w:p w:rsidR="00513F9E" w:rsidRDefault="00513F9E" w:rsidP="00513F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существительное как часть речи: значение и употребление в речи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3F9E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F9E" w:rsidRDefault="002A3FB1" w:rsidP="00513F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99.4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E74E3D" w:rsidP="00513F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Закрепление. </w:t>
            </w:r>
            <w:r w:rsidR="00513F9E">
              <w:rPr>
                <w:rFonts w:ascii="Times New Roman" w:hAnsi="Times New Roman" w:cs="Times New Roman"/>
                <w:sz w:val="24"/>
                <w:szCs w:val="24"/>
              </w:rPr>
              <w:t>Имя существительное как часть речи: значение и употребление в речи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3F9E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F9E" w:rsidRDefault="002A3FB1" w:rsidP="00513F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B82B18" w:rsidP="00513F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</w:t>
            </w:r>
            <w:r w:rsidR="00513F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списывание</w:t>
            </w:r>
            <w:r w:rsidR="00513F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3F9E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F9E" w:rsidRDefault="002A3FB1" w:rsidP="00513F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101.6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Одушевлённые и неодушевлённые имена существительные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3F9E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F9E" w:rsidRDefault="002A3FB1" w:rsidP="00513F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102.7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Одушевлённые и неодушевлённые имена существительные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3F9E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F9E" w:rsidRDefault="002A3FB1" w:rsidP="00513F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103.8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Собственные и нарицательные имена существительные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3F9E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F9E" w:rsidRDefault="002A3FB1" w:rsidP="00513F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104.9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собственных имён существительных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3F9E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F9E" w:rsidRDefault="002A3FB1" w:rsidP="00513F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105.10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E74E3D" w:rsidP="00513F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Закрепление. </w:t>
            </w:r>
            <w:r w:rsidR="00513F9E">
              <w:rPr>
                <w:rFonts w:ascii="Times New Roman" w:hAnsi="Times New Roman" w:cs="Times New Roman"/>
                <w:sz w:val="24"/>
                <w:szCs w:val="24"/>
              </w:rPr>
              <w:t>Правописание собственных имён существительных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3F9E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F9E" w:rsidRDefault="002A3FB1" w:rsidP="00513F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106.11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собственных имён существительных. Названия и клички животных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3F9E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F9E" w:rsidRDefault="002A3FB1" w:rsidP="00513F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107.12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собственных имён существительных. Географические названия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3F9E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F9E" w:rsidRDefault="002A3FB1" w:rsidP="00513F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108.13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Единственное и множественное число имён существительных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3F9E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F9E" w:rsidRDefault="002A3FB1" w:rsidP="00513F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109.14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имён существительных по числам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3F9E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F9E" w:rsidRDefault="002A3FB1" w:rsidP="00513F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110.15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имён существительных. Имена существительные, употребляющиеся только в одном числе: единственном или множественном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3F9E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F9E" w:rsidRDefault="002A3FB1" w:rsidP="00513F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111.16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9A3864" w:rsidP="00513F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Р/</w:t>
            </w:r>
            <w:r w:rsidR="00CF6C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 </w:t>
            </w:r>
            <w:r w:rsidR="00513F9E">
              <w:rPr>
                <w:rFonts w:ascii="Times New Roman" w:hAnsi="Times New Roman" w:cs="Times New Roman"/>
                <w:b/>
                <w:sz w:val="24"/>
                <w:szCs w:val="24"/>
              </w:rPr>
              <w:t>Подробное изложение повествовательного текста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3F9E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F9E" w:rsidRDefault="002A3FB1" w:rsidP="00513F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112.17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Обобщение знаний об имени существительном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3F9E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2A3FB1" w:rsidP="00513F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113.18</w:t>
            </w:r>
          </w:p>
          <w:p w:rsidR="00513F9E" w:rsidRDefault="00513F9E" w:rsidP="00513F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с грамматическим заданием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3F9E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F9E" w:rsidRDefault="002A3FB1" w:rsidP="00513F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114.19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допущенными в диктанте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9E" w:rsidRDefault="00513F9E" w:rsidP="00513F9E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7E2B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E2B" w:rsidRPr="00577E2B" w:rsidRDefault="00577E2B" w:rsidP="00577E2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E2B" w:rsidRPr="00577E2B" w:rsidRDefault="002A3FB1" w:rsidP="00577E2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115.20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E2B" w:rsidRPr="00577E2B" w:rsidRDefault="00577E2B" w:rsidP="00577E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E2B">
              <w:rPr>
                <w:rFonts w:ascii="Times New Roman" w:hAnsi="Times New Roman" w:cs="Times New Roman"/>
                <w:b/>
                <w:sz w:val="24"/>
                <w:szCs w:val="24"/>
              </w:rPr>
              <w:t>Глагол (12ч.)</w:t>
            </w:r>
          </w:p>
          <w:p w:rsidR="00577E2B" w:rsidRDefault="00577E2B" w:rsidP="00577E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речи. Значение глаголов в речи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E2B" w:rsidRDefault="00577E2B" w:rsidP="00577E2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E2B" w:rsidRDefault="00577E2B" w:rsidP="00577E2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7E2B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E2B" w:rsidRPr="00577E2B" w:rsidRDefault="00577E2B" w:rsidP="00577E2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E2B">
              <w:rPr>
                <w:rFonts w:ascii="Times New Roman" w:hAnsi="Times New Roman" w:cs="Times New Roman"/>
                <w:sz w:val="24"/>
                <w:szCs w:val="24"/>
              </w:rPr>
              <w:t>116.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3F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E2B" w:rsidRDefault="00577E2B" w:rsidP="00577E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глаголов в речи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E2B" w:rsidRDefault="00577E2B" w:rsidP="00577E2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E2B" w:rsidRDefault="00577E2B" w:rsidP="00577E2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7E2B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E2B" w:rsidRDefault="002A3FB1" w:rsidP="00577E2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117.22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E2B" w:rsidRDefault="00577E2B" w:rsidP="00577E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глаголов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E2B" w:rsidRDefault="00577E2B" w:rsidP="00577E2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E2B" w:rsidRDefault="00577E2B" w:rsidP="00577E2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7E2B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E2B" w:rsidRDefault="002A3FB1" w:rsidP="00577E2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118.23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E2B" w:rsidRDefault="009A3864" w:rsidP="00577E2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Р/</w:t>
            </w:r>
            <w:r w:rsidR="00CF6C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 </w:t>
            </w:r>
            <w:r w:rsidR="00577E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Сочинение по репродукции картины </w:t>
            </w:r>
            <w:proofErr w:type="spellStart"/>
            <w:r w:rsidR="00577E2B">
              <w:rPr>
                <w:rFonts w:ascii="Times New Roman" w:hAnsi="Times New Roman" w:cs="Times New Roman"/>
                <w:b/>
                <w:sz w:val="24"/>
                <w:szCs w:val="24"/>
              </w:rPr>
              <w:t>А.К.Саврасова</w:t>
            </w:r>
            <w:proofErr w:type="spellEnd"/>
            <w:r w:rsidR="00577E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«Грачи прилетели»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E2B" w:rsidRDefault="00577E2B" w:rsidP="00577E2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E2B" w:rsidRDefault="00577E2B" w:rsidP="00577E2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7E2B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E2B" w:rsidRDefault="002A3FB1" w:rsidP="00577E2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119.24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E2B" w:rsidRDefault="00577E2B" w:rsidP="00577E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Единственное и множественное число глаголов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E2B" w:rsidRDefault="00577E2B" w:rsidP="00577E2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E2B" w:rsidRDefault="00577E2B" w:rsidP="00577E2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7E2B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E2B" w:rsidRDefault="002A3FB1" w:rsidP="00577E2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120.25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E2B" w:rsidRDefault="00577E2B" w:rsidP="00577E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Единственное и множественное число глаголов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E2B" w:rsidRDefault="00577E2B" w:rsidP="00577E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E2B" w:rsidRDefault="00577E2B" w:rsidP="00577E2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7E2B" w:rsidTr="00DE664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E2B" w:rsidRDefault="002A3FB1" w:rsidP="00577E2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121.26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E2B" w:rsidRDefault="00577E2B" w:rsidP="00577E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частицы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глаголами.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диктант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E2B" w:rsidRDefault="00577E2B" w:rsidP="00577E2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E2B" w:rsidRDefault="00577E2B" w:rsidP="00577E2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7E2B" w:rsidTr="00DE664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E2B" w:rsidRDefault="002A3FB1" w:rsidP="00577E2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122.27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E2B" w:rsidRDefault="00577E2B" w:rsidP="00577E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Текст-повествование и роль в нём глаголов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E2B" w:rsidRDefault="00577E2B" w:rsidP="00577E2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E2B" w:rsidRDefault="00577E2B" w:rsidP="00577E2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7E2B" w:rsidTr="00DE664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E2B" w:rsidRDefault="002A3FB1" w:rsidP="00577E2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123.28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E2B" w:rsidRDefault="00577E2B" w:rsidP="00577E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Текст-повествование.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Составление текста-повествования на заданную тему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E2B" w:rsidRDefault="00577E2B" w:rsidP="00577E2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E2B" w:rsidRDefault="00577E2B" w:rsidP="00577E2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7E2B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E2B" w:rsidRDefault="002A3FB1" w:rsidP="00577E2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124.29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E2B" w:rsidRDefault="00577E2B" w:rsidP="00577E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Обобщение знаний о глаголе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E2B" w:rsidRDefault="00577E2B" w:rsidP="00577E2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E2B" w:rsidRDefault="00577E2B" w:rsidP="00577E2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7E2B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E2B" w:rsidRDefault="002A3FB1" w:rsidP="00577E2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125.30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E2B" w:rsidRDefault="00F054EC" w:rsidP="00577E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E2B" w:rsidRDefault="00577E2B" w:rsidP="00577E2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E2B" w:rsidRDefault="00577E2B" w:rsidP="00577E2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7E2B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E2B" w:rsidRDefault="002A3FB1" w:rsidP="00577E2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126.31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E2B" w:rsidRDefault="00577E2B" w:rsidP="00577E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Обобщение знаний о глаголе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E2B" w:rsidRDefault="00577E2B" w:rsidP="00577E2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E2B" w:rsidRDefault="00577E2B" w:rsidP="00577E2B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54EC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AE2" w:rsidRDefault="00EE2AE2" w:rsidP="00F054E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4EC" w:rsidRDefault="002A3FB1" w:rsidP="00F054E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127.32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4EC" w:rsidRPr="00F054EC" w:rsidRDefault="00F054EC" w:rsidP="00F054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4EC">
              <w:rPr>
                <w:rFonts w:ascii="Times New Roman" w:hAnsi="Times New Roman" w:cs="Times New Roman"/>
                <w:b/>
                <w:sz w:val="24"/>
                <w:szCs w:val="24"/>
              </w:rPr>
              <w:t>Имя прилагательное (13ч.)</w:t>
            </w:r>
          </w:p>
          <w:p w:rsidR="00F054EC" w:rsidRDefault="00F054EC" w:rsidP="00F054E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речи: значение и употребление в речи. Связь имени прилагательного с именем существительным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4EC" w:rsidRDefault="00F054EC" w:rsidP="00F054EC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4EC" w:rsidRDefault="00F054EC" w:rsidP="00F054EC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54EC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4EC" w:rsidRDefault="00F054EC" w:rsidP="00F054E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  <w:r w:rsidR="002A3FB1">
              <w:rPr>
                <w:rFonts w:ascii="Times New Roman" w:hAnsi="Times New Roman" w:cs="Times New Roman"/>
                <w:sz w:val="24"/>
                <w:szCs w:val="24"/>
              </w:rPr>
              <w:t>.33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4EC" w:rsidRDefault="00E74E3D" w:rsidP="00F054E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Закрепление. </w:t>
            </w:r>
            <w:r w:rsidR="00F054EC"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речи: значение и употребление в речи. Связь имени прилагательного с именем существительным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4EC" w:rsidRDefault="00F054EC" w:rsidP="00F054EC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4EC" w:rsidRDefault="00F054EC" w:rsidP="00F054EC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54EC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4EC" w:rsidRDefault="00F054EC" w:rsidP="00F054E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  <w:r w:rsidR="001D6761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="002A3F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4EC" w:rsidRDefault="00E74E3D" w:rsidP="00F054E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Обобщение. </w:t>
            </w:r>
            <w:r w:rsidR="00F054EC"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речи: значение и употребление в речи. Связь имени прилагательного с именем существительным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4EC" w:rsidRDefault="00F054EC" w:rsidP="00F054EC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4EC" w:rsidRDefault="00F054EC" w:rsidP="00F054EC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54EC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4EC" w:rsidRDefault="00F054EC" w:rsidP="00F054E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  <w:r w:rsidR="002A3FB1">
              <w:rPr>
                <w:rFonts w:ascii="Times New Roman" w:hAnsi="Times New Roman" w:cs="Times New Roman"/>
                <w:sz w:val="24"/>
                <w:szCs w:val="24"/>
              </w:rPr>
              <w:t>.35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4EC" w:rsidRDefault="00F054EC" w:rsidP="00F054E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в речи имён прилагательных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4EC" w:rsidRDefault="00F054EC" w:rsidP="00F054EC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4EC" w:rsidRDefault="00F054EC" w:rsidP="00F054EC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54EC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4EC" w:rsidRDefault="00F054EC" w:rsidP="00F054E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  <w:r w:rsidR="002A3FB1">
              <w:rPr>
                <w:rFonts w:ascii="Times New Roman" w:hAnsi="Times New Roman" w:cs="Times New Roman"/>
                <w:sz w:val="24"/>
                <w:szCs w:val="24"/>
              </w:rPr>
              <w:t>.36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4EC" w:rsidRDefault="00F054EC" w:rsidP="00F054E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речи: значение и употребление в речи. Связь имени прилагательного с именем существительным. Сравнение как одно из выразительных средств языка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4EC" w:rsidRDefault="00F054EC" w:rsidP="00F054EC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4EC" w:rsidRDefault="00F054EC" w:rsidP="00F054EC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0EAF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EAF" w:rsidRDefault="002A3FB1" w:rsidP="00D70E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132.37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AF" w:rsidRDefault="00D70EAF" w:rsidP="00D70E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Единственное и множественное число имён прилагательных. Изменение имён прилагательных по числам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AF" w:rsidRDefault="00D70EAF" w:rsidP="00D70EA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AF" w:rsidRDefault="00D70EAF" w:rsidP="00D70EA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0EAF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EAF" w:rsidRDefault="002A3FB1" w:rsidP="00D70E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133.38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AF" w:rsidRDefault="00D70EAF" w:rsidP="00D70E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Единственное и множественное число имён прилагательных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AF" w:rsidRDefault="00D70EAF" w:rsidP="00D70EA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AF" w:rsidRDefault="00D70EAF" w:rsidP="00D70EA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0EAF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EAF" w:rsidRDefault="002A3FB1" w:rsidP="00D70E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134.39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AF" w:rsidRDefault="00D70EAF" w:rsidP="00D70E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Текст-описание и роль в нём имён прилагательных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AF" w:rsidRDefault="00D70EAF" w:rsidP="00D70EA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AF" w:rsidRDefault="00D70EAF" w:rsidP="00D70EA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0EAF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EAF" w:rsidRDefault="002A3FB1" w:rsidP="00D70E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135.40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AF" w:rsidRDefault="00E74E3D" w:rsidP="00D70E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Закрепление. </w:t>
            </w:r>
            <w:r w:rsidR="00D70EAF">
              <w:rPr>
                <w:rFonts w:ascii="Times New Roman" w:hAnsi="Times New Roman" w:cs="Times New Roman"/>
                <w:sz w:val="24"/>
                <w:szCs w:val="24"/>
              </w:rPr>
              <w:t>Текст-описание и роль в нём имён прилагательных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AF" w:rsidRDefault="00D70EAF" w:rsidP="00D70EA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AF" w:rsidRDefault="00D70EAF" w:rsidP="00D70EA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0EAF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EAF" w:rsidRDefault="002A3FB1" w:rsidP="00D70E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136.41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AF" w:rsidRDefault="00E74E3D" w:rsidP="00D70E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Р/р. </w:t>
            </w:r>
            <w:r w:rsidR="00D70EAF"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Составление текста-описания домашнего животного на основе личных наблюдений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AF" w:rsidRDefault="00D70EAF" w:rsidP="00D70EA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AF" w:rsidRDefault="00D70EAF" w:rsidP="00D70EA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0EAF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EAF" w:rsidRDefault="002A3FB1" w:rsidP="00D70E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137.42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AF" w:rsidRDefault="00D70EAF" w:rsidP="00D70E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Обобщение знаний об имени прилагательном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AF" w:rsidRDefault="00D70EAF" w:rsidP="00D70EA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AF" w:rsidRDefault="00D70EAF" w:rsidP="00D70EA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0EAF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EAF" w:rsidRDefault="002A3FB1" w:rsidP="00D70E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138.43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AF" w:rsidRDefault="00D70EAF" w:rsidP="00D70E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 работа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 «Имя прилагательное»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AF" w:rsidRDefault="00D70EAF" w:rsidP="00D70EA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AF" w:rsidRDefault="00D70EAF" w:rsidP="00D70EA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0EAF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EAF" w:rsidRDefault="002A3FB1" w:rsidP="00D70E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139.44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AF" w:rsidRDefault="00D70EAF" w:rsidP="00D70E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допущенными в проверочной работе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AF" w:rsidRDefault="00D70EAF" w:rsidP="00D70EA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AF" w:rsidRDefault="00D70EAF" w:rsidP="00D70EAF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58A0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A0" w:rsidRDefault="006158A0" w:rsidP="006158A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8A0" w:rsidRDefault="002A3FB1" w:rsidP="006158A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140.45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A0" w:rsidRPr="006158A0" w:rsidRDefault="006158A0" w:rsidP="006158A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8A0">
              <w:rPr>
                <w:rFonts w:ascii="Times New Roman" w:hAnsi="Times New Roman" w:cs="Times New Roman"/>
                <w:b/>
                <w:sz w:val="24"/>
                <w:szCs w:val="24"/>
              </w:rPr>
              <w:t>Местоимение (5ч.)</w:t>
            </w:r>
          </w:p>
          <w:p w:rsidR="006158A0" w:rsidRDefault="006158A0" w:rsidP="006158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Местоимение как часть речи: значение и употребление в речи (общее представление)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A0" w:rsidRDefault="006158A0" w:rsidP="006158A0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A0" w:rsidRDefault="006158A0" w:rsidP="006158A0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58A0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8A0" w:rsidRDefault="002A3FB1" w:rsidP="006158A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141.46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A0" w:rsidRDefault="006158A0" w:rsidP="006158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Словарный диктант.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Местоимение как часть речи: значение и употребление в речи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A0" w:rsidRDefault="006158A0" w:rsidP="006158A0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A0" w:rsidRDefault="006158A0" w:rsidP="006158A0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58A0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8A0" w:rsidRDefault="002A3FB1" w:rsidP="006158A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142.47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A0" w:rsidRDefault="006158A0" w:rsidP="006158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Местоимение как часть речи: значение и употребление в речи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A0" w:rsidRDefault="006158A0" w:rsidP="006158A0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A0" w:rsidRDefault="006158A0" w:rsidP="006158A0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58A0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8A0" w:rsidRDefault="006158A0" w:rsidP="006158A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143.4</w:t>
            </w:r>
            <w:r w:rsidR="002A3F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A0" w:rsidRPr="00E74E3D" w:rsidRDefault="00E74E3D" w:rsidP="006158A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E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Р/р. </w:t>
            </w:r>
            <w:r w:rsidR="006158A0" w:rsidRPr="00E74E3D">
              <w:rPr>
                <w:rFonts w:ascii="Times New Roman" w:hAnsi="Times New Roman" w:cs="Times New Roman"/>
                <w:b/>
                <w:sz w:val="24"/>
                <w:szCs w:val="24"/>
              </w:rPr>
              <w:t>Текст-рассуждение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A0" w:rsidRDefault="006158A0" w:rsidP="006158A0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A0" w:rsidRDefault="006158A0" w:rsidP="006158A0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58A0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A0" w:rsidRDefault="00B746E6" w:rsidP="006158A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144</w:t>
            </w:r>
            <w:r w:rsidR="002A3FB1">
              <w:rPr>
                <w:rFonts w:ascii="Times New Roman" w:hAnsi="Times New Roman" w:cs="Times New Roman"/>
                <w:sz w:val="24"/>
                <w:szCs w:val="24"/>
              </w:rPr>
              <w:t>.49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A0" w:rsidRDefault="00E74E3D" w:rsidP="006158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="006158A0">
              <w:rPr>
                <w:rFonts w:ascii="Times New Roman" w:hAnsi="Times New Roman" w:cs="Times New Roman"/>
                <w:sz w:val="24"/>
                <w:szCs w:val="24"/>
              </w:rPr>
              <w:t>Закрепление знаний о местоимении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A0" w:rsidRDefault="006158A0" w:rsidP="006158A0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A0" w:rsidRDefault="006158A0" w:rsidP="006158A0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6E6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6E6" w:rsidRDefault="00B746E6" w:rsidP="00B746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6E6" w:rsidRDefault="002A3FB1" w:rsidP="00B746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145.50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Pr="00B746E6" w:rsidRDefault="00B746E6" w:rsidP="00B746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6E6">
              <w:rPr>
                <w:rFonts w:ascii="Times New Roman" w:hAnsi="Times New Roman" w:cs="Times New Roman"/>
                <w:b/>
                <w:sz w:val="24"/>
                <w:szCs w:val="24"/>
              </w:rPr>
              <w:t>Предлог (8ч.)</w:t>
            </w:r>
          </w:p>
          <w:p w:rsidR="00B746E6" w:rsidRDefault="00B746E6" w:rsidP="00B746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Предлог как часть речи. Роль предлогов в речи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6E6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6E6" w:rsidRDefault="002A3FB1" w:rsidP="00B746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146.51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предлогов с именами существительными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6E6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6E6" w:rsidRDefault="002A3FB1" w:rsidP="00B746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147.52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E74E3D" w:rsidP="00B746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Закрепление. </w:t>
            </w:r>
            <w:r w:rsidR="00B746E6">
              <w:rPr>
                <w:rFonts w:ascii="Times New Roman" w:hAnsi="Times New Roman" w:cs="Times New Roman"/>
                <w:sz w:val="24"/>
                <w:szCs w:val="24"/>
              </w:rPr>
              <w:t>Правописание предлогов с именами существительными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6E6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6E6" w:rsidRDefault="002A3FB1" w:rsidP="00B746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148.53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E74E3D" w:rsidP="00B746E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Р/р. </w:t>
            </w:r>
            <w:r w:rsidR="00B746E6">
              <w:rPr>
                <w:rFonts w:ascii="Times New Roman" w:hAnsi="Times New Roman" w:cs="Times New Roman"/>
                <w:b/>
                <w:sz w:val="24"/>
                <w:szCs w:val="24"/>
              </w:rPr>
              <w:t>Восстановление деформированного повествовательного текста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6E6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6E6" w:rsidRDefault="002A3FB1" w:rsidP="00B746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149.54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Правописание предлогов с именами существительными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6E6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6E6" w:rsidRDefault="002A3FB1" w:rsidP="00B746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150.55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знаний о частях речи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6E6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6E6" w:rsidRDefault="002A3FB1" w:rsidP="00B746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151.56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с грамматическим заданием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6E6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6E6" w:rsidRDefault="002A3FB1" w:rsidP="00B746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152.57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допущенными в диктанте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6E6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027" w:rsidRDefault="00CA4027" w:rsidP="00B746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6E6" w:rsidRDefault="00CA4027" w:rsidP="00B746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153.1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Pr="00B746E6" w:rsidRDefault="00B746E6" w:rsidP="00B746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6E6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(18ч.)</w:t>
            </w:r>
          </w:p>
          <w:p w:rsidR="00B746E6" w:rsidRDefault="00B746E6" w:rsidP="00B746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Текст. Типы текстов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6E6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CA4027" w:rsidP="00B746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154.2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E74E3D" w:rsidP="00B746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  <w:r w:rsidR="00447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46E6">
              <w:rPr>
                <w:rFonts w:ascii="Times New Roman" w:hAnsi="Times New Roman" w:cs="Times New Roman"/>
                <w:sz w:val="24"/>
                <w:szCs w:val="24"/>
              </w:rPr>
              <w:t>Текст. Типы текстов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6E6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6E6" w:rsidRDefault="00CA4027" w:rsidP="00B746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155.3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6E6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6E6" w:rsidRDefault="00CA4027" w:rsidP="00B746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156.4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предложения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6E6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6E6" w:rsidRDefault="00CA4027" w:rsidP="00B746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157.5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слов в предложении. Диалог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6E6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6E6" w:rsidRDefault="00CA4027" w:rsidP="00B746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158.6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и его лексическое значение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6E6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6E6" w:rsidRDefault="00CA4027" w:rsidP="00B746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159.7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6E6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6E6" w:rsidRDefault="00CA4027" w:rsidP="00B746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160.8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допущенными в контрольной работе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6E6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6E6" w:rsidRDefault="00CA4027" w:rsidP="00B746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161.9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Однокоренные слова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6E6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6E6" w:rsidRDefault="00CA4027" w:rsidP="00B746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162.10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речи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6E6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6E6" w:rsidRDefault="00CA4027" w:rsidP="00B746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163.11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диктант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Части речи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6E6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6E6" w:rsidRDefault="00CA4027" w:rsidP="00B746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164.12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речи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6E6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6E6" w:rsidRDefault="00CA4027" w:rsidP="00B746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165.13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Звуки и буквы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6E6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6E6" w:rsidRDefault="00CA4027" w:rsidP="00B746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166.14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правописания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6E6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6E6" w:rsidRDefault="00CA4027" w:rsidP="00B746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167.15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E74E3D" w:rsidP="00B746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Закрепление. </w:t>
            </w:r>
            <w:r w:rsidR="00B746E6">
              <w:rPr>
                <w:rFonts w:ascii="Times New Roman" w:hAnsi="Times New Roman" w:cs="Times New Roman"/>
                <w:sz w:val="24"/>
                <w:szCs w:val="24"/>
              </w:rPr>
              <w:t>Правила правописания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6E6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6E6" w:rsidRDefault="00CA4027" w:rsidP="00B746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168.16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E74E3D" w:rsidP="00B746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Обобщение. </w:t>
            </w:r>
            <w:r w:rsidR="00B746E6">
              <w:rPr>
                <w:rFonts w:ascii="Times New Roman" w:hAnsi="Times New Roman" w:cs="Times New Roman"/>
                <w:sz w:val="24"/>
                <w:szCs w:val="24"/>
              </w:rPr>
              <w:t>Правила правописания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6E6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6E6" w:rsidRDefault="00CA4027" w:rsidP="00B746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169.17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 словари – за частями речи!»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6E6" w:rsidTr="0002549C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CA4027" w:rsidP="00B746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170.18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урок. Подведём итоги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E6" w:rsidRDefault="00B746E6" w:rsidP="00B746E6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C12F9" w:rsidRDefault="004C12F9" w:rsidP="004C12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C12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04F69"/>
    <w:multiLevelType w:val="hybridMultilevel"/>
    <w:tmpl w:val="E54C1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BA7441"/>
    <w:multiLevelType w:val="hybridMultilevel"/>
    <w:tmpl w:val="303E0F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00ED5"/>
    <w:multiLevelType w:val="hybridMultilevel"/>
    <w:tmpl w:val="25688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1A0A1A"/>
    <w:multiLevelType w:val="hybridMultilevel"/>
    <w:tmpl w:val="A6582A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45A"/>
    <w:rsid w:val="0002549C"/>
    <w:rsid w:val="00032E52"/>
    <w:rsid w:val="00123F57"/>
    <w:rsid w:val="00181AC0"/>
    <w:rsid w:val="001D6761"/>
    <w:rsid w:val="002A1FCF"/>
    <w:rsid w:val="002A3FB1"/>
    <w:rsid w:val="002D3CFD"/>
    <w:rsid w:val="003B342D"/>
    <w:rsid w:val="003B743F"/>
    <w:rsid w:val="004478B1"/>
    <w:rsid w:val="004605FF"/>
    <w:rsid w:val="004C12F9"/>
    <w:rsid w:val="00513F9E"/>
    <w:rsid w:val="00577E2B"/>
    <w:rsid w:val="005872DF"/>
    <w:rsid w:val="005F39E6"/>
    <w:rsid w:val="0060193B"/>
    <w:rsid w:val="006158A0"/>
    <w:rsid w:val="00657B26"/>
    <w:rsid w:val="006A143C"/>
    <w:rsid w:val="007212CF"/>
    <w:rsid w:val="00790391"/>
    <w:rsid w:val="007B30B8"/>
    <w:rsid w:val="00822892"/>
    <w:rsid w:val="008D16D0"/>
    <w:rsid w:val="009A3864"/>
    <w:rsid w:val="009F0758"/>
    <w:rsid w:val="009F122F"/>
    <w:rsid w:val="00A206B0"/>
    <w:rsid w:val="00A20891"/>
    <w:rsid w:val="00B238ED"/>
    <w:rsid w:val="00B746E6"/>
    <w:rsid w:val="00B82B18"/>
    <w:rsid w:val="00C8245A"/>
    <w:rsid w:val="00C97F00"/>
    <w:rsid w:val="00CA4027"/>
    <w:rsid w:val="00CD08EB"/>
    <w:rsid w:val="00CF0920"/>
    <w:rsid w:val="00CF6C2F"/>
    <w:rsid w:val="00D374F1"/>
    <w:rsid w:val="00D634BE"/>
    <w:rsid w:val="00D70EAF"/>
    <w:rsid w:val="00DA32E2"/>
    <w:rsid w:val="00DB5F0B"/>
    <w:rsid w:val="00DE3CBA"/>
    <w:rsid w:val="00DE6640"/>
    <w:rsid w:val="00E330EE"/>
    <w:rsid w:val="00E74E3D"/>
    <w:rsid w:val="00EE2AE2"/>
    <w:rsid w:val="00F054EC"/>
    <w:rsid w:val="00F10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40753E-FB69-4E78-AA57-13D32F3A7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12F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12F9"/>
    <w:pPr>
      <w:spacing w:after="0" w:line="240" w:lineRule="auto"/>
    </w:pPr>
  </w:style>
  <w:style w:type="table" w:styleId="a4">
    <w:name w:val="Table Grid"/>
    <w:basedOn w:val="a1"/>
    <w:uiPriority w:val="59"/>
    <w:rsid w:val="004C12F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91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C04C8-373E-4226-86A1-2496EF8BA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6</Pages>
  <Words>1631</Words>
  <Characters>9299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Учетная запись Майкрософт</cp:lastModifiedBy>
  <cp:revision>49</cp:revision>
  <dcterms:created xsi:type="dcterms:W3CDTF">2021-10-03T13:47:00Z</dcterms:created>
  <dcterms:modified xsi:type="dcterms:W3CDTF">2021-10-11T13:20:00Z</dcterms:modified>
</cp:coreProperties>
</file>